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70A1" w14:textId="77777777" w:rsidR="00F72320" w:rsidRPr="00875EB2" w:rsidRDefault="00F72320" w:rsidP="00F72320">
      <w:pPr>
        <w:jc w:val="center"/>
        <w:rPr>
          <w:rFonts w:ascii="Calibri" w:hAnsi="Calibri" w:cs="Calibri"/>
          <w:b/>
          <w:bCs/>
          <w:lang w:val="es-ES"/>
        </w:rPr>
      </w:pPr>
      <w:r w:rsidRPr="00875EB2">
        <w:rPr>
          <w:rFonts w:ascii="Calibri" w:hAnsi="Calibri" w:cs="Calibri"/>
          <w:b/>
          <w:bCs/>
          <w:lang w:val="es-ES"/>
        </w:rPr>
        <w:t>SOLICITUD DE UNA REUNIÓN EN UNA FECHA Y LUGAR MUTUAMENTE CONVENIENTES</w:t>
      </w:r>
    </w:p>
    <w:p w14:paraId="2B91357E" w14:textId="7A4F8313" w:rsidR="00F72320" w:rsidRPr="00875EB2" w:rsidRDefault="00F72320" w:rsidP="00F72320">
      <w:pPr>
        <w:jc w:val="center"/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>CARTA DE EJEMPLO</w:t>
      </w:r>
    </w:p>
    <w:p w14:paraId="7CBDFC89" w14:textId="77777777" w:rsidR="00F72320" w:rsidRPr="00875EB2" w:rsidRDefault="00F72320" w:rsidP="00F72320">
      <w:pPr>
        <w:spacing w:after="0"/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 xml:space="preserve">Fecha </w:t>
      </w:r>
    </w:p>
    <w:p w14:paraId="1F8E04D7" w14:textId="498C260C" w:rsidR="00F72320" w:rsidRPr="00875EB2" w:rsidRDefault="00F72320" w:rsidP="00F72320">
      <w:pPr>
        <w:spacing w:after="0"/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 xml:space="preserve">Su Nombre </w:t>
      </w:r>
    </w:p>
    <w:p w14:paraId="265C6354" w14:textId="304D35BB" w:rsidR="00F72320" w:rsidRPr="00875EB2" w:rsidRDefault="00F72320" w:rsidP="00F72320">
      <w:pPr>
        <w:spacing w:after="0"/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 xml:space="preserve">Dirección Postal </w:t>
      </w:r>
    </w:p>
    <w:p w14:paraId="415B6256" w14:textId="448DD613" w:rsidR="00F72320" w:rsidRPr="00875EB2" w:rsidRDefault="00F72320" w:rsidP="00F72320">
      <w:pPr>
        <w:spacing w:after="0"/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 xml:space="preserve">Ciudad, Estado, Código Postal </w:t>
      </w:r>
    </w:p>
    <w:p w14:paraId="69D84865" w14:textId="784DBE92" w:rsidR="00F72320" w:rsidRPr="00875EB2" w:rsidRDefault="00F72320" w:rsidP="00F72320">
      <w:pPr>
        <w:spacing w:after="0"/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>Número de teléfono</w:t>
      </w:r>
    </w:p>
    <w:p w14:paraId="295E2BA6" w14:textId="5D706E9D" w:rsidR="00F72320" w:rsidRPr="00875EB2" w:rsidRDefault="00F72320" w:rsidP="00F72320">
      <w:pPr>
        <w:spacing w:after="0"/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 xml:space="preserve">Correo electrónico </w:t>
      </w:r>
    </w:p>
    <w:p w14:paraId="5BFA49D5" w14:textId="77777777" w:rsidR="00F72320" w:rsidRPr="00875EB2" w:rsidRDefault="00F72320" w:rsidP="00F72320">
      <w:pPr>
        <w:rPr>
          <w:rFonts w:ascii="Calibri" w:hAnsi="Calibri" w:cs="Calibri"/>
          <w:lang w:val="es-ES"/>
        </w:rPr>
      </w:pPr>
    </w:p>
    <w:p w14:paraId="1CBD5ACB" w14:textId="32646B27" w:rsidR="00F72320" w:rsidRPr="00875EB2" w:rsidRDefault="00F72320" w:rsidP="00F72320">
      <w:pPr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>Estimado/a (</w:t>
      </w:r>
      <w:r w:rsidRPr="00875EB2">
        <w:rPr>
          <w:rFonts w:ascii="Calibri" w:hAnsi="Calibri" w:cs="Calibri"/>
          <w:b/>
          <w:bCs/>
          <w:lang w:val="es-ES"/>
        </w:rPr>
        <w:t>Nombre del director/a o administrador/a de educación especial</w:t>
      </w:r>
      <w:r w:rsidRPr="00875EB2">
        <w:rPr>
          <w:rFonts w:ascii="Calibri" w:hAnsi="Calibri" w:cs="Calibri"/>
          <w:lang w:val="es-ES"/>
        </w:rPr>
        <w:t xml:space="preserve">): </w:t>
      </w:r>
    </w:p>
    <w:p w14:paraId="3E948E17" w14:textId="1B68795C" w:rsidR="00F72320" w:rsidRPr="00875EB2" w:rsidRDefault="00F72320" w:rsidP="00F72320">
      <w:pPr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 xml:space="preserve">He recibido un Aviso de la Reunión del IEP que se llevará a cabo el </w:t>
      </w:r>
      <w:r w:rsidRPr="00875EB2">
        <w:rPr>
          <w:rFonts w:ascii="Calibri" w:hAnsi="Calibri" w:cs="Calibri"/>
          <w:b/>
          <w:bCs/>
          <w:lang w:val="es-ES"/>
        </w:rPr>
        <w:t>(indique fecha, hora y lugar</w:t>
      </w:r>
      <w:r w:rsidRPr="00875EB2">
        <w:rPr>
          <w:rFonts w:ascii="Calibri" w:hAnsi="Calibri" w:cs="Calibri"/>
          <w:lang w:val="es-ES"/>
        </w:rPr>
        <w:t>) para mi hijo/a (</w:t>
      </w:r>
      <w:r w:rsidRPr="00875EB2">
        <w:rPr>
          <w:rFonts w:ascii="Calibri" w:hAnsi="Calibri" w:cs="Calibri"/>
          <w:b/>
          <w:bCs/>
          <w:lang w:val="es-ES"/>
        </w:rPr>
        <w:t>nombre del niño/a</w:t>
      </w:r>
      <w:r w:rsidRPr="00875EB2">
        <w:rPr>
          <w:rFonts w:ascii="Calibri" w:hAnsi="Calibri" w:cs="Calibri"/>
          <w:lang w:val="es-ES"/>
        </w:rPr>
        <w:t>). No fui consultado/a al respecto y no puedo asistir a la reunión en la fecha programada.</w:t>
      </w:r>
    </w:p>
    <w:p w14:paraId="2FAAC599" w14:textId="0C2E5A97" w:rsidR="00F72320" w:rsidRPr="00875EB2" w:rsidRDefault="00F72320" w:rsidP="00F72320">
      <w:pPr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 xml:space="preserve">Estoy comprometido/a </w:t>
      </w:r>
      <w:proofErr w:type="spellStart"/>
      <w:r w:rsidRPr="00875EB2">
        <w:rPr>
          <w:rFonts w:ascii="Calibri" w:hAnsi="Calibri" w:cs="Calibri"/>
          <w:lang w:val="es-ES"/>
        </w:rPr>
        <w:t>a</w:t>
      </w:r>
      <w:proofErr w:type="spellEnd"/>
      <w:r w:rsidRPr="00875EB2">
        <w:rPr>
          <w:rFonts w:ascii="Calibri" w:hAnsi="Calibri" w:cs="Calibri"/>
          <w:lang w:val="es-ES"/>
        </w:rPr>
        <w:t xml:space="preserve"> participar en todas las reuniones relacionadas con (</w:t>
      </w:r>
      <w:r w:rsidRPr="00875EB2">
        <w:rPr>
          <w:rFonts w:ascii="Calibri" w:hAnsi="Calibri" w:cs="Calibri"/>
          <w:b/>
          <w:bCs/>
          <w:lang w:val="es-ES"/>
        </w:rPr>
        <w:t>nombre del niño/a</w:t>
      </w:r>
      <w:r w:rsidRPr="00875EB2">
        <w:rPr>
          <w:rFonts w:ascii="Calibri" w:hAnsi="Calibri" w:cs="Calibri"/>
          <w:lang w:val="es-ES"/>
        </w:rPr>
        <w:t xml:space="preserve">), y las regulaciones federales que implementan la Ley de Educación para Individuos con Discapacidades (IDEA) </w:t>
      </w:r>
      <w:r w:rsidR="00875EB2" w:rsidRPr="00875EB2">
        <w:rPr>
          <w:rFonts w:ascii="Calibri" w:hAnsi="Calibri" w:cs="Calibri"/>
          <w:lang w:val="es-ES"/>
        </w:rPr>
        <w:t>(</w:t>
      </w:r>
      <w:r w:rsidRPr="00875EB2">
        <w:rPr>
          <w:rFonts w:ascii="Calibri" w:hAnsi="Calibri" w:cs="Calibri"/>
          <w:lang w:val="es-ES"/>
        </w:rPr>
        <w:t xml:space="preserve">34 CFR 300.22(d) requieren que la división escolar organice una </w:t>
      </w:r>
      <w:r w:rsidRPr="00875EB2">
        <w:rPr>
          <w:rFonts w:ascii="Calibri" w:hAnsi="Calibri" w:cs="Calibri"/>
          <w:i/>
          <w:iCs/>
          <w:lang w:val="es-ES"/>
        </w:rPr>
        <w:t>fecha, hora y lugar mutuamente convenientes</w:t>
      </w:r>
      <w:r w:rsidRPr="00875EB2">
        <w:rPr>
          <w:rFonts w:ascii="Calibri" w:hAnsi="Calibri" w:cs="Calibri"/>
          <w:lang w:val="es-ES"/>
        </w:rPr>
        <w:t xml:space="preserve"> para las reuniones del IEP, así como que mantenga registros de los intentos realizados para programar la reunión en un momento y lugar mutuamente acordados.</w:t>
      </w:r>
    </w:p>
    <w:p w14:paraId="474F5BD0" w14:textId="653041BF" w:rsidR="00F72320" w:rsidRPr="00875EB2" w:rsidRDefault="00F72320" w:rsidP="00F72320">
      <w:pPr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 xml:space="preserve">Estoy dispuesto/a </w:t>
      </w:r>
      <w:proofErr w:type="spellStart"/>
      <w:r w:rsidRPr="00875EB2">
        <w:rPr>
          <w:rFonts w:ascii="Calibri" w:hAnsi="Calibri" w:cs="Calibri"/>
          <w:lang w:val="es-ES"/>
        </w:rPr>
        <w:t>a</w:t>
      </w:r>
      <w:proofErr w:type="spellEnd"/>
      <w:r w:rsidRPr="00875EB2">
        <w:rPr>
          <w:rFonts w:ascii="Calibri" w:hAnsi="Calibri" w:cs="Calibri"/>
          <w:lang w:val="es-ES"/>
        </w:rPr>
        <w:t xml:space="preserve"> conversar sobre posibles fechas, horarios y lugares que se </w:t>
      </w:r>
      <w:r w:rsidR="00875EB2">
        <w:rPr>
          <w:rFonts w:ascii="Calibri" w:hAnsi="Calibri" w:cs="Calibri"/>
          <w:lang w:val="es-ES"/>
        </w:rPr>
        <w:t>ajusten a las agendas de ambos</w:t>
      </w:r>
      <w:r w:rsidRPr="00875EB2">
        <w:rPr>
          <w:rFonts w:ascii="Calibri" w:hAnsi="Calibri" w:cs="Calibri"/>
          <w:lang w:val="es-ES"/>
        </w:rPr>
        <w:t xml:space="preserve"> y espero tener noticias suyas lo antes posible. No doy mi consentimiento para que la reunión del IEP se realice sin mi presencia. </w:t>
      </w:r>
    </w:p>
    <w:p w14:paraId="4A821EF7" w14:textId="77777777" w:rsidR="00F72320" w:rsidRPr="00875EB2" w:rsidRDefault="00F72320" w:rsidP="00F72320">
      <w:pPr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 xml:space="preserve">Muchas gracias por su ayuda. </w:t>
      </w:r>
    </w:p>
    <w:p w14:paraId="7CEAD2DA" w14:textId="77777777" w:rsidR="00F72320" w:rsidRPr="00875EB2" w:rsidRDefault="00F72320" w:rsidP="00F72320">
      <w:pPr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 xml:space="preserve">Atentamente, </w:t>
      </w:r>
    </w:p>
    <w:p w14:paraId="5A9BEAB7" w14:textId="77777777" w:rsidR="00F72320" w:rsidRPr="00875EB2" w:rsidRDefault="00F72320" w:rsidP="00F72320">
      <w:pPr>
        <w:rPr>
          <w:rFonts w:ascii="Calibri" w:hAnsi="Calibri" w:cs="Calibri"/>
          <w:lang w:val="es-ES"/>
        </w:rPr>
      </w:pPr>
    </w:p>
    <w:p w14:paraId="5F08EA88" w14:textId="77777777" w:rsidR="00762FEE" w:rsidRDefault="00F72320" w:rsidP="00762FEE">
      <w:pPr>
        <w:rPr>
          <w:rFonts w:ascii="Calibri" w:hAnsi="Calibri" w:cs="Calibri"/>
          <w:lang w:val="es-ES"/>
        </w:rPr>
      </w:pPr>
      <w:r w:rsidRPr="00875EB2">
        <w:rPr>
          <w:rFonts w:ascii="Calibri" w:hAnsi="Calibri" w:cs="Calibri"/>
          <w:lang w:val="es-ES"/>
        </w:rPr>
        <w:t xml:space="preserve">Su nombre </w:t>
      </w:r>
    </w:p>
    <w:p w14:paraId="312D8ED9" w14:textId="7F14E101" w:rsidR="00841D52" w:rsidRDefault="00F72320" w:rsidP="00762FEE">
      <w:pPr>
        <w:rPr>
          <w:rFonts w:ascii="Calibri" w:hAnsi="Calibri" w:cs="Calibri"/>
          <w:lang w:val="es-ES"/>
        </w:rPr>
      </w:pPr>
      <w:proofErr w:type="spellStart"/>
      <w:r w:rsidRPr="00875EB2">
        <w:rPr>
          <w:rFonts w:ascii="Calibri" w:hAnsi="Calibri" w:cs="Calibri"/>
          <w:lang w:val="es-ES"/>
        </w:rPr>
        <w:t>Cc</w:t>
      </w:r>
      <w:proofErr w:type="spellEnd"/>
      <w:r w:rsidRPr="00875EB2">
        <w:rPr>
          <w:rFonts w:ascii="Calibri" w:hAnsi="Calibri" w:cs="Calibri"/>
          <w:lang w:val="es-ES"/>
        </w:rPr>
        <w:t xml:space="preserve">: Cualquier persona a quien desee </w:t>
      </w:r>
      <w:r w:rsidR="00875EB2" w:rsidRPr="00875EB2">
        <w:rPr>
          <w:rFonts w:ascii="Calibri" w:hAnsi="Calibri" w:cs="Calibri"/>
          <w:lang w:val="es-ES"/>
        </w:rPr>
        <w:t>enviar</w:t>
      </w:r>
      <w:r w:rsidRPr="00875EB2">
        <w:rPr>
          <w:rFonts w:ascii="Calibri" w:hAnsi="Calibri" w:cs="Calibri"/>
          <w:lang w:val="es-ES"/>
        </w:rPr>
        <w:t xml:space="preserve"> una copia de esta carta</w:t>
      </w:r>
      <w:r w:rsidR="00841D52">
        <w:rPr>
          <w:rFonts w:ascii="Calibri" w:hAnsi="Calibri" w:cs="Calibri"/>
          <w:lang w:val="es-ES"/>
        </w:rPr>
        <w:t>.</w:t>
      </w:r>
    </w:p>
    <w:p w14:paraId="717CAC79" w14:textId="2C363FB6" w:rsidR="00242D64" w:rsidRPr="00875EB2" w:rsidRDefault="00242D64" w:rsidP="00F72320">
      <w:pPr>
        <w:rPr>
          <w:rFonts w:ascii="Calibri" w:hAnsi="Calibri" w:cs="Calibri"/>
          <w:lang w:val="es-ES"/>
        </w:rPr>
      </w:pPr>
    </w:p>
    <w:sectPr w:rsidR="00242D64" w:rsidRPr="00875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20"/>
    <w:rsid w:val="00242D64"/>
    <w:rsid w:val="00496084"/>
    <w:rsid w:val="00762FEE"/>
    <w:rsid w:val="00841D52"/>
    <w:rsid w:val="00875EB2"/>
    <w:rsid w:val="00A417E3"/>
    <w:rsid w:val="00B9059E"/>
    <w:rsid w:val="00D52753"/>
    <w:rsid w:val="00E76E6A"/>
    <w:rsid w:val="00F02FA6"/>
    <w:rsid w:val="00F7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5F9B"/>
  <w15:chartTrackingRefBased/>
  <w15:docId w15:val="{90F6B16E-B78D-4F4C-9444-1B1CB017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320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84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gcmg">
    <w:name w:val="a_gcmg"/>
    <w:basedOn w:val="DefaultParagraphFont"/>
    <w:rsid w:val="00841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Barrett</dc:creator>
  <cp:keywords/>
  <dc:description/>
  <cp:lastModifiedBy>Anna Barrett</cp:lastModifiedBy>
  <cp:revision>5</cp:revision>
  <dcterms:created xsi:type="dcterms:W3CDTF">2025-12-11T15:53:00Z</dcterms:created>
  <dcterms:modified xsi:type="dcterms:W3CDTF">2025-12-12T14:35:00Z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5e0977be-9ec7-4d90-94d6-6c5bcc70a85a</vt:lpwstr>
  </property>
</Properties>
</file>