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7AD8" w14:textId="5EA586E2" w:rsidR="004F254D" w:rsidRPr="00FB60CD" w:rsidRDefault="004F254D">
      <w:pPr>
        <w:pStyle w:val="BodyText"/>
        <w:ind w:left="100"/>
        <w:rPr>
          <w:rFonts w:ascii="Times New Roman"/>
          <w:i w:val="0"/>
          <w:sz w:val="28"/>
          <w:szCs w:val="28"/>
        </w:rPr>
      </w:pPr>
    </w:p>
    <w:p w14:paraId="7C8B8E93" w14:textId="77777777" w:rsidR="004F254D" w:rsidRPr="00FB60CD" w:rsidRDefault="00000000" w:rsidP="00FB60C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B60CD">
        <w:rPr>
          <w:rFonts w:ascii="Calibri" w:hAnsi="Calibri" w:cs="Calibri"/>
          <w:b/>
          <w:bCs/>
          <w:sz w:val="28"/>
          <w:szCs w:val="28"/>
        </w:rPr>
        <w:t>INQUIETUDES DE LOS PADRES ACERCA DEL IEP</w:t>
      </w:r>
    </w:p>
    <w:p w14:paraId="028C7B19" w14:textId="77777777" w:rsidR="00FB60CD" w:rsidRDefault="00FB60CD" w:rsidP="00FB60CD">
      <w:pPr>
        <w:jc w:val="center"/>
        <w:rPr>
          <w:rFonts w:ascii="Calibri" w:hAnsi="Calibri" w:cs="Calibri"/>
        </w:rPr>
      </w:pPr>
    </w:p>
    <w:p w14:paraId="10E9A301" w14:textId="5E2D1506" w:rsidR="004F254D" w:rsidRPr="00FB60CD" w:rsidRDefault="00000000" w:rsidP="00FB60CD">
      <w:pPr>
        <w:jc w:val="center"/>
        <w:rPr>
          <w:rFonts w:ascii="Calibri" w:hAnsi="Calibri" w:cs="Calibri"/>
        </w:rPr>
      </w:pPr>
      <w:r w:rsidRPr="00FB60CD">
        <w:rPr>
          <w:rFonts w:ascii="Calibri" w:hAnsi="Calibri" w:cs="Calibri"/>
        </w:rPr>
        <w:t>CARTA DE EJEMPLO</w:t>
      </w:r>
    </w:p>
    <w:p w14:paraId="6E1F0BBE" w14:textId="77777777" w:rsidR="004F254D" w:rsidRPr="00FB60CD" w:rsidRDefault="004F254D" w:rsidP="00FB60CD">
      <w:pPr>
        <w:rPr>
          <w:rFonts w:ascii="Calibri" w:hAnsi="Calibri" w:cs="Calibri"/>
        </w:rPr>
      </w:pPr>
    </w:p>
    <w:p w14:paraId="5D205CC0" w14:textId="77777777" w:rsidR="00FB60CD" w:rsidRDefault="00FB60CD" w:rsidP="00FB60CD">
      <w:pPr>
        <w:rPr>
          <w:rFonts w:ascii="Calibri" w:hAnsi="Calibri" w:cs="Calibri"/>
        </w:rPr>
      </w:pPr>
    </w:p>
    <w:p w14:paraId="38126293" w14:textId="625B217B" w:rsidR="004F254D" w:rsidRP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Fecha</w:t>
      </w:r>
    </w:p>
    <w:p w14:paraId="345C6045" w14:textId="77777777" w:rsidR="004F254D" w:rsidRPr="00FB60CD" w:rsidRDefault="004F254D" w:rsidP="00FB60CD">
      <w:pPr>
        <w:rPr>
          <w:rFonts w:ascii="Calibri" w:hAnsi="Calibri" w:cs="Calibri"/>
        </w:rPr>
      </w:pPr>
    </w:p>
    <w:p w14:paraId="56E5F9C0" w14:textId="77777777" w:rsidR="004F254D" w:rsidRP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Su nombre Dirección postal</w:t>
      </w:r>
    </w:p>
    <w:p w14:paraId="512FC37D" w14:textId="77777777" w:rsid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 xml:space="preserve">Ciudad, estado, código postal </w:t>
      </w:r>
    </w:p>
    <w:p w14:paraId="22AEF5BC" w14:textId="77777777" w:rsid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 xml:space="preserve">Número de teléfono durante el día </w:t>
      </w:r>
    </w:p>
    <w:p w14:paraId="4FAB2DEA" w14:textId="306B6283" w:rsidR="004F254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Dirección de correo electrónico</w:t>
      </w:r>
    </w:p>
    <w:p w14:paraId="40D79E7E" w14:textId="77777777" w:rsidR="00FB60CD" w:rsidRPr="00FB60CD" w:rsidRDefault="00FB60CD" w:rsidP="00FB60CD">
      <w:pPr>
        <w:ind w:firstLine="720"/>
        <w:rPr>
          <w:rFonts w:ascii="Calibri" w:hAnsi="Calibri" w:cs="Calibri"/>
        </w:rPr>
      </w:pPr>
    </w:p>
    <w:p w14:paraId="19FC017B" w14:textId="77777777" w:rsidR="004F254D" w:rsidRP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Estimado/a (</w:t>
      </w:r>
      <w:r w:rsidRPr="0008681D">
        <w:rPr>
          <w:rFonts w:ascii="Calibri" w:hAnsi="Calibri" w:cs="Calibri"/>
          <w:b/>
          <w:bCs/>
          <w:i/>
          <w:iCs/>
        </w:rPr>
        <w:t>Nombre del director o administrador de educación especial</w:t>
      </w:r>
      <w:r w:rsidRPr="00FB60CD">
        <w:rPr>
          <w:rFonts w:ascii="Calibri" w:hAnsi="Calibri" w:cs="Calibri"/>
        </w:rPr>
        <w:t>):</w:t>
      </w:r>
    </w:p>
    <w:p w14:paraId="73D17F28" w14:textId="77777777" w:rsidR="004F254D" w:rsidRPr="00FB60CD" w:rsidRDefault="004F254D" w:rsidP="00FB60CD">
      <w:pPr>
        <w:rPr>
          <w:rFonts w:ascii="Calibri" w:hAnsi="Calibri" w:cs="Calibri"/>
        </w:rPr>
      </w:pPr>
    </w:p>
    <w:p w14:paraId="1CC9A938" w14:textId="619AE8F4" w:rsidR="004F254D" w:rsidRPr="00FB60CD" w:rsidRDefault="00000000" w:rsidP="0008681D">
      <w:pPr>
        <w:ind w:left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Soy el padre/la madre de (</w:t>
      </w:r>
      <w:r w:rsidRPr="0008681D">
        <w:rPr>
          <w:rFonts w:ascii="Calibri" w:hAnsi="Calibri" w:cs="Calibri"/>
          <w:b/>
          <w:bCs/>
          <w:i/>
          <w:iCs/>
        </w:rPr>
        <w:t>nombre del niño</w:t>
      </w:r>
      <w:r w:rsidRPr="00FB60CD">
        <w:rPr>
          <w:rFonts w:ascii="Calibri" w:hAnsi="Calibri" w:cs="Calibri"/>
        </w:rPr>
        <w:t>). (</w:t>
      </w:r>
      <w:r w:rsidRPr="0008681D">
        <w:rPr>
          <w:rFonts w:ascii="Calibri" w:hAnsi="Calibri" w:cs="Calibri"/>
          <w:b/>
          <w:bCs/>
          <w:i/>
          <w:iCs/>
        </w:rPr>
        <w:t>Indique la colocación y el grado de su hijo/a, por ejemplo, Jonathan está en la clase de 3.º grado de la Sra. Smith y recibe apoyos de educación especial en el salón de clases independiente del Sr. Jones para lectura y matemáticas</w:t>
      </w:r>
      <w:r w:rsidRPr="00FB60CD">
        <w:rPr>
          <w:rFonts w:ascii="Calibri" w:hAnsi="Calibri" w:cs="Calibri"/>
        </w:rPr>
        <w:t>).</w:t>
      </w:r>
      <w:r w:rsidR="0008681D">
        <w:rPr>
          <w:rFonts w:ascii="Calibri" w:hAnsi="Calibri" w:cs="Calibri"/>
        </w:rPr>
        <w:t xml:space="preserve"> </w:t>
      </w:r>
      <w:r w:rsidRPr="00FB60CD">
        <w:rPr>
          <w:rFonts w:ascii="Calibri" w:hAnsi="Calibri" w:cs="Calibri"/>
        </w:rPr>
        <w:t>Agradecemos los esfuerzos de la escuela para satisfacer las necesidades de (nombre del niño).</w:t>
      </w:r>
    </w:p>
    <w:p w14:paraId="7F6D7F24" w14:textId="77777777" w:rsidR="004F254D" w:rsidRPr="00FB60CD" w:rsidRDefault="004F254D" w:rsidP="00FB60CD">
      <w:pPr>
        <w:rPr>
          <w:rFonts w:ascii="Calibri" w:hAnsi="Calibri" w:cs="Calibri"/>
        </w:rPr>
      </w:pPr>
    </w:p>
    <w:p w14:paraId="26B371F4" w14:textId="77777777" w:rsidR="004F254D" w:rsidRPr="00FB60CD" w:rsidRDefault="00000000" w:rsidP="00FB60CD">
      <w:pPr>
        <w:ind w:left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Sin embargo, nos preocupa que (</w:t>
      </w:r>
      <w:r w:rsidRPr="0008681D">
        <w:rPr>
          <w:rFonts w:ascii="Calibri" w:hAnsi="Calibri" w:cs="Calibri"/>
          <w:b/>
          <w:bCs/>
          <w:i/>
          <w:iCs/>
        </w:rPr>
        <w:t>nombre del niño</w:t>
      </w:r>
      <w:r w:rsidRPr="00FB60CD">
        <w:rPr>
          <w:rFonts w:ascii="Calibri" w:hAnsi="Calibri" w:cs="Calibri"/>
        </w:rPr>
        <w:t>) está teniendo dificultades que no se están abordando. (</w:t>
      </w:r>
      <w:r w:rsidRPr="0008681D">
        <w:rPr>
          <w:rFonts w:ascii="Calibri" w:hAnsi="Calibri" w:cs="Calibri"/>
          <w:b/>
          <w:bCs/>
          <w:i/>
          <w:iCs/>
        </w:rPr>
        <w:t>Indique las inquietudes y los antecedentes específicos. Por ejemplo, Jonathan ha tenido dificultades con la fluidez lectora o Jonathan no está progresando lo suficiente en sus objetivos del IEP, como se ve en sus informes de progreso y sus calificaciones insuficientes en las tareas</w:t>
      </w:r>
      <w:r w:rsidRPr="00FB60CD">
        <w:rPr>
          <w:rFonts w:ascii="Calibri" w:hAnsi="Calibri" w:cs="Calibri"/>
        </w:rPr>
        <w:t>).</w:t>
      </w:r>
    </w:p>
    <w:p w14:paraId="4D276A71" w14:textId="77777777" w:rsidR="004F254D" w:rsidRPr="00FB60CD" w:rsidRDefault="004F254D" w:rsidP="00FB60CD">
      <w:pPr>
        <w:rPr>
          <w:rFonts w:ascii="Calibri" w:hAnsi="Calibri" w:cs="Calibri"/>
        </w:rPr>
      </w:pPr>
    </w:p>
    <w:p w14:paraId="7C2B51DB" w14:textId="77777777" w:rsidR="004F254D" w:rsidRPr="00FB60CD" w:rsidRDefault="00000000" w:rsidP="00FB60CD">
      <w:pPr>
        <w:ind w:left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Mencione qué le gustaría que sucediera o cambiara. También puede indicar qué estrategias funcionaron o no con su hijo/a. (</w:t>
      </w:r>
      <w:r w:rsidRPr="0008681D">
        <w:rPr>
          <w:rFonts w:ascii="Calibri" w:hAnsi="Calibri" w:cs="Calibri"/>
          <w:b/>
          <w:bCs/>
          <w:i/>
          <w:iCs/>
        </w:rPr>
        <w:t>Por ejemplo, creemos que el programa de lectura actual no satisface las necesidades de Jonathan y que él también necesita más apoyo individualizado para avanzar con la lectura. Nos gustaría reunirnos para analizar las posibles estrategias o cualquier área que podría requerir modificaciones en su IEP para que él pueda avanzar lo suficiente en su programa educativo</w:t>
      </w:r>
      <w:r w:rsidRPr="00FB60CD">
        <w:rPr>
          <w:rFonts w:ascii="Calibri" w:hAnsi="Calibri" w:cs="Calibri"/>
        </w:rPr>
        <w:t>).</w:t>
      </w:r>
    </w:p>
    <w:p w14:paraId="24F0327A" w14:textId="77777777" w:rsidR="004F254D" w:rsidRPr="00FB60CD" w:rsidRDefault="004F254D" w:rsidP="00FB60CD">
      <w:pPr>
        <w:rPr>
          <w:rFonts w:ascii="Calibri" w:hAnsi="Calibri" w:cs="Calibri"/>
        </w:rPr>
      </w:pPr>
    </w:p>
    <w:p w14:paraId="2DCD25CC" w14:textId="77777777" w:rsidR="004F254D" w:rsidRPr="00FB60CD" w:rsidRDefault="00000000" w:rsidP="00FB60CD">
      <w:pPr>
        <w:ind w:left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Puede comunicarse conmigo al (</w:t>
      </w:r>
      <w:r w:rsidRPr="0008681D">
        <w:rPr>
          <w:rFonts w:ascii="Calibri" w:hAnsi="Calibri" w:cs="Calibri"/>
          <w:b/>
          <w:bCs/>
          <w:i/>
          <w:iCs/>
        </w:rPr>
        <w:t>información de contacto</w:t>
      </w:r>
      <w:r w:rsidRPr="00FB60CD">
        <w:rPr>
          <w:rFonts w:ascii="Calibri" w:hAnsi="Calibri" w:cs="Calibri"/>
        </w:rPr>
        <w:t>). Espero tener noticias suyas pronto y agradecería tener una respuesta antes del (</w:t>
      </w:r>
      <w:r w:rsidRPr="0008681D">
        <w:rPr>
          <w:rFonts w:ascii="Calibri" w:hAnsi="Calibri" w:cs="Calibri"/>
          <w:b/>
          <w:bCs/>
          <w:i/>
          <w:iCs/>
        </w:rPr>
        <w:t>proporcione una fecha razonable</w:t>
      </w:r>
      <w:r w:rsidRPr="00FB60CD">
        <w:rPr>
          <w:rFonts w:ascii="Calibri" w:hAnsi="Calibri" w:cs="Calibri"/>
        </w:rPr>
        <w:t>). Muchas gracias por su atención a esta solicitud. Esperamos trabajar con usted para encontrar soluciones que permitan que (</w:t>
      </w:r>
      <w:r w:rsidRPr="0008681D">
        <w:rPr>
          <w:rFonts w:ascii="Calibri" w:hAnsi="Calibri" w:cs="Calibri"/>
          <w:b/>
          <w:bCs/>
          <w:i/>
          <w:iCs/>
        </w:rPr>
        <w:t>el nombre del niño</w:t>
      </w:r>
      <w:r w:rsidRPr="00FB60CD">
        <w:rPr>
          <w:rFonts w:ascii="Calibri" w:hAnsi="Calibri" w:cs="Calibri"/>
        </w:rPr>
        <w:t>) progrese adecuadamente y cumpla con sus objetivos del IEP.</w:t>
      </w:r>
    </w:p>
    <w:p w14:paraId="322FD4C8" w14:textId="77777777" w:rsidR="004F254D" w:rsidRPr="00FB60CD" w:rsidRDefault="004F254D" w:rsidP="00FB60CD">
      <w:pPr>
        <w:rPr>
          <w:rFonts w:ascii="Calibri" w:hAnsi="Calibri" w:cs="Calibri"/>
        </w:rPr>
      </w:pPr>
    </w:p>
    <w:p w14:paraId="23E0326B" w14:textId="77777777" w:rsid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 xml:space="preserve">Atentamente, </w:t>
      </w:r>
    </w:p>
    <w:p w14:paraId="3B31FEA7" w14:textId="77777777" w:rsidR="00FB60CD" w:rsidRDefault="00FB60CD" w:rsidP="00FB60CD">
      <w:pPr>
        <w:ind w:firstLine="720"/>
        <w:rPr>
          <w:rFonts w:ascii="Calibri" w:hAnsi="Calibri" w:cs="Calibri"/>
        </w:rPr>
      </w:pPr>
    </w:p>
    <w:p w14:paraId="7C0019DC" w14:textId="77777777" w:rsidR="00FB60CD" w:rsidRDefault="00FB60CD" w:rsidP="00FB60CD">
      <w:pPr>
        <w:ind w:firstLine="720"/>
        <w:rPr>
          <w:rFonts w:ascii="Calibri" w:hAnsi="Calibri" w:cs="Calibri"/>
        </w:rPr>
      </w:pPr>
    </w:p>
    <w:p w14:paraId="7002D60B" w14:textId="0803271C" w:rsidR="004F254D" w:rsidRPr="00FB60CD" w:rsidRDefault="00000000" w:rsidP="00FB60CD">
      <w:pPr>
        <w:ind w:firstLine="720"/>
        <w:rPr>
          <w:rFonts w:ascii="Calibri" w:hAnsi="Calibri" w:cs="Calibri"/>
        </w:rPr>
      </w:pPr>
      <w:r w:rsidRPr="00FB60CD">
        <w:rPr>
          <w:rFonts w:ascii="Calibri" w:hAnsi="Calibri" w:cs="Calibri"/>
        </w:rPr>
        <w:t>Su nombre</w:t>
      </w:r>
    </w:p>
    <w:p w14:paraId="37DA5896" w14:textId="77777777" w:rsidR="004F254D" w:rsidRPr="00FB60CD" w:rsidRDefault="00000000" w:rsidP="00FB60CD">
      <w:pPr>
        <w:ind w:firstLine="720"/>
        <w:rPr>
          <w:rFonts w:ascii="Calibri" w:hAnsi="Calibri" w:cs="Calibri"/>
        </w:rPr>
      </w:pPr>
      <w:proofErr w:type="spellStart"/>
      <w:r w:rsidRPr="00FB60CD">
        <w:rPr>
          <w:rFonts w:ascii="Calibri" w:hAnsi="Calibri" w:cs="Calibri"/>
        </w:rPr>
        <w:t>Cc</w:t>
      </w:r>
      <w:proofErr w:type="spellEnd"/>
      <w:r w:rsidRPr="00FB60CD">
        <w:rPr>
          <w:rFonts w:ascii="Calibri" w:hAnsi="Calibri" w:cs="Calibri"/>
        </w:rPr>
        <w:t>: cualquier persona que usted desee que sea destinataria de una copia de esta carta.</w:t>
      </w:r>
    </w:p>
    <w:p w14:paraId="4E853E3E" w14:textId="77777777" w:rsidR="004F254D" w:rsidRDefault="004F254D">
      <w:pPr>
        <w:pStyle w:val="BodyText"/>
        <w:rPr>
          <w:rFonts w:ascii="Tahoma"/>
          <w:b w:val="0"/>
          <w:i w:val="0"/>
          <w:sz w:val="20"/>
        </w:rPr>
      </w:pPr>
    </w:p>
    <w:p w14:paraId="068D792C" w14:textId="77777777" w:rsidR="004F254D" w:rsidRDefault="004F254D">
      <w:pPr>
        <w:pStyle w:val="BodyText"/>
        <w:rPr>
          <w:rFonts w:ascii="Tahoma"/>
          <w:b w:val="0"/>
          <w:i w:val="0"/>
          <w:sz w:val="20"/>
        </w:rPr>
      </w:pPr>
    </w:p>
    <w:p w14:paraId="7C6E3B23" w14:textId="77777777" w:rsidR="004F254D" w:rsidRDefault="00000000">
      <w:pPr>
        <w:pStyle w:val="BodyText"/>
        <w:rPr>
          <w:rFonts w:ascii="Tahoma"/>
          <w:b w:val="0"/>
          <w:i w:val="0"/>
          <w:sz w:val="14"/>
        </w:rPr>
      </w:pPr>
      <w:r>
        <w:pict w14:anchorId="3BE80C18">
          <v:shape id="docshape1" o:spid="_x0000_s1026" style="position:absolute;margin-left:74.4pt;margin-top:9.7pt;width:462.7pt;height:.1pt;z-index:-251658752;mso-wrap-distance-left:0;mso-wrap-distance-right:0;mso-position-horizontal-relative:page" coordorigin="1488,194" coordsize="9254,0" path="m1488,194r9254,e" filled="f" strokecolor="#00225d" strokeweight=".22839mm">
            <v:path arrowok="t"/>
            <w10:wrap type="topAndBottom" anchorx="page"/>
          </v:shape>
        </w:pict>
      </w:r>
    </w:p>
    <w:p w14:paraId="2BDFA9B9" w14:textId="77777777" w:rsidR="004F254D" w:rsidRDefault="004F254D">
      <w:pPr>
        <w:pStyle w:val="BodyText"/>
        <w:spacing w:before="9"/>
        <w:rPr>
          <w:rFonts w:ascii="Tahoma"/>
          <w:b w:val="0"/>
          <w:i w:val="0"/>
          <w:sz w:val="16"/>
        </w:rPr>
      </w:pPr>
    </w:p>
    <w:p w14:paraId="3E7EE95C" w14:textId="636F6B81" w:rsidR="004F254D" w:rsidRPr="00FB60CD" w:rsidRDefault="004F254D">
      <w:pPr>
        <w:spacing w:before="50"/>
        <w:ind w:left="2118"/>
        <w:rPr>
          <w:rFonts w:ascii="Tahoma" w:hAnsi="Tahoma"/>
          <w:sz w:val="20"/>
          <w:lang w:val="en-US"/>
        </w:rPr>
      </w:pPr>
    </w:p>
    <w:sectPr w:rsidR="004F254D" w:rsidRPr="00FB60CD">
      <w:type w:val="continuous"/>
      <w:pgSz w:w="12240" w:h="15840"/>
      <w:pgMar w:top="4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54D"/>
    <w:rsid w:val="0008681D"/>
    <w:rsid w:val="00112BCE"/>
    <w:rsid w:val="004F254D"/>
    <w:rsid w:val="007D1442"/>
    <w:rsid w:val="00F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E5D577"/>
  <w15:docId w15:val="{22EE8ED0-C371-458A-BE07-F9DE4A7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15"/>
      <w:ind w:left="2614" w:right="25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1699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Moore</dc:creator>
  <cp:lastModifiedBy>Lizzett Uria</cp:lastModifiedBy>
  <cp:revision>2</cp:revision>
  <dcterms:created xsi:type="dcterms:W3CDTF">2025-12-08T18:14:00Z</dcterms:created>
  <dcterms:modified xsi:type="dcterms:W3CDTF">2025-12-08T18:39:00Z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para Microsoft 365</vt:lpwstr>
  </property>
  <property fmtid="{D5CDD505-2E9C-101B-9397-08002B2CF9AE}" pid="4" name="DocumentID">
    <vt:lpwstr>B3C2-7730-FA29-0001</vt:lpwstr>
  </property>
  <property fmtid="{D5CDD505-2E9C-101B-9397-08002B2CF9AE}" pid="5" name="LastSaved">
    <vt:filetime>2025-12-08T00:00:00Z</vt:filetime>
  </property>
  <property fmtid="{D5CDD505-2E9C-101B-9397-08002B2CF9AE}" pid="6" name="Owner">
    <vt:lpwstr>uria@peatc.org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Zj/DWH6bvI+oD7ikBiOrqfofqnW631kIiaB6C0uYsb7YxeEjB1YNVYI+pn6XCjfkX1jqJYOyFxyXaMCcTCa63ejpr84QuvH5Wz5WTlU3nAxPrZGXmMo5jmITkVXfVs/BH2bhvTCfoEgSTspFf4HupR9r</vt:lpwstr>
  </property>
  <property fmtid="{D5CDD505-2E9C-101B-9397-08002B2CF9AE}" pid="9" name="GrammarlyDocumentId">
    <vt:lpwstr>a97ad346-166e-4ced-b91f-0c8a69802b49</vt:lpwstr>
  </property>
</Properties>
</file>